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7ED21" w14:textId="77777777" w:rsidR="00B31D59" w:rsidRPr="00F131E7" w:rsidRDefault="00FE6D24" w:rsidP="00F131E7">
      <w:pPr>
        <w:jc w:val="center"/>
        <w:rPr>
          <w:sz w:val="36"/>
          <w:szCs w:val="28"/>
        </w:rPr>
      </w:pPr>
      <w:r>
        <w:rPr>
          <w:rFonts w:hint="eastAsia"/>
          <w:sz w:val="36"/>
          <w:szCs w:val="28"/>
        </w:rPr>
        <w:t>入札</w:t>
      </w:r>
      <w:r>
        <w:rPr>
          <w:sz w:val="36"/>
          <w:szCs w:val="28"/>
        </w:rPr>
        <w:t>参加</w:t>
      </w:r>
      <w:r w:rsidR="00F131E7" w:rsidRPr="00F131E7">
        <w:rPr>
          <w:sz w:val="36"/>
          <w:szCs w:val="28"/>
        </w:rPr>
        <w:t>申請書</w:t>
      </w:r>
    </w:p>
    <w:p w14:paraId="23010F3D" w14:textId="77777777" w:rsidR="00F131E7" w:rsidRDefault="00F131E7"/>
    <w:p w14:paraId="7AB26190" w14:textId="77777777" w:rsidR="00D712F4" w:rsidRDefault="00D712F4"/>
    <w:p w14:paraId="2855B951" w14:textId="0D59F250" w:rsidR="00F131E7" w:rsidRDefault="00F131E7" w:rsidP="009C756E">
      <w:pPr>
        <w:ind w:firstLine="210"/>
      </w:pPr>
      <w:r>
        <w:t>「</w:t>
      </w:r>
      <w:r w:rsidR="00B90F89">
        <w:rPr>
          <w:rFonts w:hint="eastAsia"/>
        </w:rPr>
        <w:t>富士フイルムトナー類売買</w:t>
      </w:r>
      <w:r w:rsidR="00AA1CCB" w:rsidRPr="00AA1CCB">
        <w:rPr>
          <w:rFonts w:hint="eastAsia"/>
        </w:rPr>
        <w:t>単価</w:t>
      </w:r>
      <w:r w:rsidR="003323D9">
        <w:rPr>
          <w:rFonts w:hint="eastAsia"/>
        </w:rPr>
        <w:t>契約</w:t>
      </w:r>
      <w:r w:rsidRPr="00F131E7">
        <w:rPr>
          <w:rFonts w:hint="eastAsia"/>
        </w:rPr>
        <w:t>に関する一般競争入札に参加したいので、関係書類を添えて申請します。</w:t>
      </w:r>
    </w:p>
    <w:p w14:paraId="7BB31065" w14:textId="77777777" w:rsidR="00F131E7" w:rsidRPr="00AC2E6B" w:rsidRDefault="00F131E7" w:rsidP="00F131E7">
      <w:pPr>
        <w:ind w:firstLine="210"/>
      </w:pPr>
    </w:p>
    <w:p w14:paraId="1F88E6D5" w14:textId="77777777" w:rsidR="00F131E7" w:rsidRDefault="00F131E7" w:rsidP="00F131E7">
      <w:pPr>
        <w:ind w:firstLine="210"/>
      </w:pPr>
    </w:p>
    <w:p w14:paraId="620C41D5" w14:textId="77777777" w:rsidR="00F131E7" w:rsidRDefault="00F131E7" w:rsidP="00F131E7">
      <w:pPr>
        <w:ind w:firstLine="210"/>
      </w:pPr>
      <w:r>
        <w:rPr>
          <w:rFonts w:hint="eastAsia"/>
        </w:rPr>
        <w:t>添付書類</w:t>
      </w:r>
    </w:p>
    <w:p w14:paraId="0B467B06" w14:textId="77777777" w:rsidR="00F131E7" w:rsidRDefault="00C82196" w:rsidP="00F131E7">
      <w:pPr>
        <w:ind w:firstLineChars="200" w:firstLine="420"/>
      </w:pPr>
      <w:r>
        <w:rPr>
          <w:rFonts w:hint="eastAsia"/>
        </w:rPr>
        <w:t xml:space="preserve">１　</w:t>
      </w:r>
      <w:r w:rsidR="00F131E7">
        <w:rPr>
          <w:rFonts w:hint="eastAsia"/>
        </w:rPr>
        <w:t>誓約書（様式１）</w:t>
      </w:r>
    </w:p>
    <w:p w14:paraId="29EA4536" w14:textId="77777777" w:rsidR="00F131E7" w:rsidRDefault="00226043" w:rsidP="00F131E7">
      <w:pPr>
        <w:ind w:firstLine="210"/>
      </w:pPr>
      <w:r>
        <w:rPr>
          <w:rFonts w:hint="eastAsia"/>
        </w:rPr>
        <w:t xml:space="preserve">　</w:t>
      </w:r>
    </w:p>
    <w:p w14:paraId="1B6DECA8" w14:textId="77777777" w:rsidR="00E476B1" w:rsidRPr="001F60C4" w:rsidRDefault="00E476B1" w:rsidP="00F131E7">
      <w:pPr>
        <w:ind w:firstLine="210"/>
      </w:pPr>
    </w:p>
    <w:p w14:paraId="631C99CF" w14:textId="77777777" w:rsidR="00F131E7" w:rsidRDefault="00F131E7" w:rsidP="00D90930">
      <w:pPr>
        <w:ind w:firstLineChars="500" w:firstLine="1050"/>
      </w:pPr>
      <w:r>
        <w:rPr>
          <w:rFonts w:hint="eastAsia"/>
        </w:rPr>
        <w:t>年　　月　　日</w:t>
      </w:r>
    </w:p>
    <w:p w14:paraId="5B457D8E" w14:textId="77777777" w:rsidR="00F131E7" w:rsidRDefault="00F131E7" w:rsidP="00F131E7">
      <w:pPr>
        <w:ind w:firstLine="210"/>
      </w:pPr>
    </w:p>
    <w:p w14:paraId="13EE84E2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406C92D7" w14:textId="77777777" w:rsidR="00F131E7" w:rsidRDefault="00F131E7" w:rsidP="00F131E7">
      <w:pPr>
        <w:ind w:firstLine="210"/>
      </w:pPr>
    </w:p>
    <w:p w14:paraId="204A198D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55C2E8B9" w14:textId="77777777" w:rsidR="00F131E7" w:rsidRDefault="00F131E7" w:rsidP="00F131E7">
      <w:pPr>
        <w:ind w:firstLineChars="2100" w:firstLine="4410"/>
      </w:pPr>
    </w:p>
    <w:p w14:paraId="3166EB62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5460D0D6" w14:textId="77777777" w:rsidR="00F131E7" w:rsidRDefault="00F131E7" w:rsidP="00F131E7">
      <w:pPr>
        <w:ind w:firstLine="210"/>
      </w:pPr>
    </w:p>
    <w:p w14:paraId="21389176" w14:textId="77777777" w:rsidR="00F131E7" w:rsidRDefault="00F131E7" w:rsidP="00F131E7">
      <w:pPr>
        <w:ind w:firstLine="210"/>
      </w:pPr>
    </w:p>
    <w:p w14:paraId="12312F0A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03E65DF1" w14:textId="77777777" w:rsidR="00F131E7" w:rsidRDefault="00F131E7" w:rsidP="00F131E7">
      <w:pPr>
        <w:ind w:firstLine="210"/>
      </w:pPr>
      <w:r>
        <w:rPr>
          <w:rFonts w:hint="eastAsia"/>
        </w:rPr>
        <w:t>岐阜県立多治見病院　理事長　様</w:t>
      </w:r>
    </w:p>
    <w:p w14:paraId="37AE88B8" w14:textId="77777777" w:rsidR="004C54B3" w:rsidRDefault="004C54B3" w:rsidP="00F131E7">
      <w:pPr>
        <w:ind w:firstLine="210"/>
      </w:pPr>
    </w:p>
    <w:p w14:paraId="3DBFCE17" w14:textId="77777777" w:rsidR="00A022C8" w:rsidRDefault="00A022C8" w:rsidP="00F131E7">
      <w:pPr>
        <w:ind w:firstLine="210"/>
      </w:pPr>
    </w:p>
    <w:p w14:paraId="02521AA1" w14:textId="77777777" w:rsidR="004C54B3" w:rsidRDefault="004C54B3" w:rsidP="00F131E7">
      <w:pPr>
        <w:ind w:firstLine="210"/>
      </w:pPr>
    </w:p>
    <w:p w14:paraId="22D456E6" w14:textId="53A25267" w:rsidR="004C54B3" w:rsidRDefault="004C54B3" w:rsidP="004C54B3">
      <w:pPr>
        <w:ind w:firstLineChars="1300" w:firstLine="3120"/>
        <w:rPr>
          <w:sz w:val="24"/>
          <w:szCs w:val="24"/>
        </w:rPr>
      </w:pPr>
      <w:r>
        <w:rPr>
          <w:rFonts w:hint="eastAsia"/>
          <w:sz w:val="24"/>
          <w:szCs w:val="24"/>
        </w:rPr>
        <w:t>（担当者</w:t>
      </w:r>
      <w:r w:rsidR="007C6431">
        <w:rPr>
          <w:rFonts w:hint="eastAsia"/>
          <w:sz w:val="24"/>
          <w:szCs w:val="24"/>
        </w:rPr>
        <w:t>連絡先</w:t>
      </w:r>
      <w:r>
        <w:rPr>
          <w:rFonts w:hint="eastAsia"/>
          <w:sz w:val="24"/>
          <w:szCs w:val="24"/>
        </w:rPr>
        <w:t>）</w:t>
      </w:r>
    </w:p>
    <w:tbl>
      <w:tblPr>
        <w:tblW w:w="0" w:type="auto"/>
        <w:tblInd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3471"/>
      </w:tblGrid>
      <w:tr w:rsidR="004C54B3" w:rsidRPr="00CE75AD" w14:paraId="0661D78D" w14:textId="77777777" w:rsidTr="004C54B3">
        <w:trPr>
          <w:trHeight w:val="377"/>
        </w:trPr>
        <w:tc>
          <w:tcPr>
            <w:tcW w:w="1701" w:type="dxa"/>
          </w:tcPr>
          <w:p w14:paraId="4716892D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担当</w:t>
            </w:r>
            <w:r>
              <w:rPr>
                <w:rFonts w:hint="eastAsia"/>
                <w:sz w:val="24"/>
                <w:szCs w:val="24"/>
              </w:rPr>
              <w:t>部署</w:t>
            </w:r>
          </w:p>
        </w:tc>
        <w:tc>
          <w:tcPr>
            <w:tcW w:w="3632" w:type="dxa"/>
          </w:tcPr>
          <w:p w14:paraId="4699691A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53ED76A1" w14:textId="77777777" w:rsidTr="004C54B3">
        <w:trPr>
          <w:trHeight w:val="377"/>
        </w:trPr>
        <w:tc>
          <w:tcPr>
            <w:tcW w:w="1701" w:type="dxa"/>
          </w:tcPr>
          <w:p w14:paraId="7296EC2D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職・氏</w:t>
            </w:r>
            <w:r w:rsidRPr="00CE75AD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3632" w:type="dxa"/>
          </w:tcPr>
          <w:p w14:paraId="22EF5DC8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624F5951" w14:textId="77777777" w:rsidTr="004C54B3">
        <w:trPr>
          <w:trHeight w:val="377"/>
        </w:trPr>
        <w:tc>
          <w:tcPr>
            <w:tcW w:w="1701" w:type="dxa"/>
          </w:tcPr>
          <w:p w14:paraId="57ECE870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632" w:type="dxa"/>
          </w:tcPr>
          <w:p w14:paraId="369DE462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5D781BA7" w14:textId="77777777" w:rsidTr="004C54B3">
        <w:trPr>
          <w:trHeight w:val="377"/>
        </w:trPr>
        <w:tc>
          <w:tcPr>
            <w:tcW w:w="1701" w:type="dxa"/>
          </w:tcPr>
          <w:p w14:paraId="192270D7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 w:rsidRPr="00CE75AD">
              <w:rPr>
                <w:rFonts w:hint="eastAsia"/>
                <w:sz w:val="24"/>
                <w:szCs w:val="24"/>
              </w:rPr>
              <w:t>ＦＡＸ</w:t>
            </w:r>
          </w:p>
        </w:tc>
        <w:tc>
          <w:tcPr>
            <w:tcW w:w="3632" w:type="dxa"/>
          </w:tcPr>
          <w:p w14:paraId="594F979C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  <w:tr w:rsidR="004C54B3" w:rsidRPr="00CE75AD" w14:paraId="67BEAFC9" w14:textId="77777777" w:rsidTr="004C54B3">
        <w:trPr>
          <w:trHeight w:val="377"/>
        </w:trPr>
        <w:tc>
          <w:tcPr>
            <w:tcW w:w="1701" w:type="dxa"/>
          </w:tcPr>
          <w:p w14:paraId="63C9C9A8" w14:textId="77777777" w:rsidR="004C54B3" w:rsidRPr="00CE75AD" w:rsidRDefault="004C54B3" w:rsidP="007B0CF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Ｅ</w:t>
            </w:r>
            <w:r>
              <w:rPr>
                <w:rFonts w:hint="eastAsia"/>
              </w:rPr>
              <w:t>-</w:t>
            </w:r>
            <w:r>
              <w:rPr>
                <w:rFonts w:hint="eastAsia"/>
              </w:rPr>
              <w:t>Ｍａｉｌ</w:t>
            </w:r>
          </w:p>
        </w:tc>
        <w:tc>
          <w:tcPr>
            <w:tcW w:w="3632" w:type="dxa"/>
          </w:tcPr>
          <w:p w14:paraId="4F4A12C3" w14:textId="77777777" w:rsidR="004C54B3" w:rsidRPr="00CE75AD" w:rsidRDefault="004C54B3" w:rsidP="007B0CF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96A8FE8" w14:textId="77777777" w:rsidR="00F131E7" w:rsidRPr="00F131E7" w:rsidRDefault="00F131E7" w:rsidP="00F131E7">
      <w:pPr>
        <w:ind w:firstLine="210"/>
      </w:pPr>
    </w:p>
    <w:sectPr w:rsidR="00F131E7" w:rsidRPr="00F131E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F1CA0" w14:textId="77777777" w:rsidR="0099732F" w:rsidRDefault="0099732F" w:rsidP="004C54B3">
      <w:r>
        <w:separator/>
      </w:r>
    </w:p>
  </w:endnote>
  <w:endnote w:type="continuationSeparator" w:id="0">
    <w:p w14:paraId="5025044D" w14:textId="77777777" w:rsidR="0099732F" w:rsidRDefault="0099732F" w:rsidP="004C5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F819D" w14:textId="77777777" w:rsidR="0099732F" w:rsidRDefault="0099732F" w:rsidP="004C54B3">
      <w:r>
        <w:separator/>
      </w:r>
    </w:p>
  </w:footnote>
  <w:footnote w:type="continuationSeparator" w:id="0">
    <w:p w14:paraId="5AF2C1D8" w14:textId="77777777" w:rsidR="0099732F" w:rsidRDefault="0099732F" w:rsidP="004C54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106B97"/>
    <w:rsid w:val="001644B2"/>
    <w:rsid w:val="00165E78"/>
    <w:rsid w:val="001B4B7E"/>
    <w:rsid w:val="001C0AF0"/>
    <w:rsid w:val="001F60C4"/>
    <w:rsid w:val="0020770E"/>
    <w:rsid w:val="00226043"/>
    <w:rsid w:val="0028037A"/>
    <w:rsid w:val="002A2916"/>
    <w:rsid w:val="003323D9"/>
    <w:rsid w:val="003B1A40"/>
    <w:rsid w:val="003E6A6E"/>
    <w:rsid w:val="003F00CE"/>
    <w:rsid w:val="00400136"/>
    <w:rsid w:val="00490FF1"/>
    <w:rsid w:val="004B2FF0"/>
    <w:rsid w:val="004C54B3"/>
    <w:rsid w:val="004E7CB9"/>
    <w:rsid w:val="00585A5D"/>
    <w:rsid w:val="005F1102"/>
    <w:rsid w:val="0064614E"/>
    <w:rsid w:val="007B0CF5"/>
    <w:rsid w:val="007C6431"/>
    <w:rsid w:val="0084184E"/>
    <w:rsid w:val="008C169D"/>
    <w:rsid w:val="008F5946"/>
    <w:rsid w:val="00900DBE"/>
    <w:rsid w:val="00933AFC"/>
    <w:rsid w:val="0099732F"/>
    <w:rsid w:val="009C756E"/>
    <w:rsid w:val="009F4A1A"/>
    <w:rsid w:val="00A022C8"/>
    <w:rsid w:val="00A4146A"/>
    <w:rsid w:val="00AA1CCB"/>
    <w:rsid w:val="00AA37C7"/>
    <w:rsid w:val="00AC2E6B"/>
    <w:rsid w:val="00AD2BF5"/>
    <w:rsid w:val="00AF1A69"/>
    <w:rsid w:val="00B31D59"/>
    <w:rsid w:val="00B805C1"/>
    <w:rsid w:val="00B909E7"/>
    <w:rsid w:val="00B90F89"/>
    <w:rsid w:val="00BE2756"/>
    <w:rsid w:val="00BE59EF"/>
    <w:rsid w:val="00C82196"/>
    <w:rsid w:val="00CD66DF"/>
    <w:rsid w:val="00D712F4"/>
    <w:rsid w:val="00D819C7"/>
    <w:rsid w:val="00D82EDE"/>
    <w:rsid w:val="00D90930"/>
    <w:rsid w:val="00DF1DE0"/>
    <w:rsid w:val="00E476B1"/>
    <w:rsid w:val="00F131E7"/>
    <w:rsid w:val="00F9513A"/>
    <w:rsid w:val="00FE0C78"/>
    <w:rsid w:val="00FE6D24"/>
    <w:rsid w:val="00FF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9394547"/>
  <w15:chartTrackingRefBased/>
  <w15:docId w15:val="{26DC164F-A785-484B-97CC-B9C4D9ADA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C54B3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C54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C54B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24</cp:revision>
  <cp:lastPrinted>2026-02-09T05:27:00Z</cp:lastPrinted>
  <dcterms:created xsi:type="dcterms:W3CDTF">2021-02-08T08:30:00Z</dcterms:created>
  <dcterms:modified xsi:type="dcterms:W3CDTF">2026-02-18T04:47:00Z</dcterms:modified>
</cp:coreProperties>
</file>